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0EA17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36313B3D" w14:textId="77777777" w:rsidR="002E4334" w:rsidRDefault="002E4334" w:rsidP="002E4334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Certification Signatures</w:t>
      </w:r>
    </w:p>
    <w:p w14:paraId="19BA668F" w14:textId="77777777" w:rsidR="002E4334" w:rsidRDefault="002E4334" w:rsidP="002E4334">
      <w:pPr>
        <w:spacing w:after="0" w:line="240" w:lineRule="auto"/>
        <w:rPr>
          <w:rFonts w:ascii="Calibri" w:eastAsia="Calibri" w:hAnsi="Calibri" w:cs="Times New Roman"/>
          <w:sz w:val="12"/>
          <w:szCs w:val="12"/>
        </w:rPr>
      </w:pPr>
    </w:p>
    <w:p w14:paraId="1EFD35CC" w14:textId="77777777" w:rsidR="002E4334" w:rsidRDefault="002E4334" w:rsidP="002E4334">
      <w:pPr>
        <w:spacing w:after="0" w:line="240" w:lineRule="auto"/>
        <w:rPr>
          <w:rFonts w:ascii="Calibri" w:eastAsia="Calibri" w:hAnsi="Calibri" w:cs="Times New Roman"/>
          <w:sz w:val="12"/>
          <w:szCs w:val="12"/>
        </w:rPr>
      </w:pPr>
    </w:p>
    <w:p w14:paraId="73058F46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  <w:sz w:val="12"/>
          <w:szCs w:val="12"/>
        </w:rPr>
      </w:pPr>
    </w:p>
    <w:p w14:paraId="37566B2A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inline distT="0" distB="0" distL="0" distR="0" wp14:anchorId="468E1B54" wp14:editId="54BB4652">
                <wp:extent cx="6858000" cy="237744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7744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2CD59" w14:textId="77777777" w:rsidR="00E13251" w:rsidRPr="00177D26" w:rsidRDefault="00E13251" w:rsidP="002E43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77D26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Student/Guardian Certification</w:t>
                            </w:r>
                          </w:p>
                          <w:p w14:paraId="422C8F3F" w14:textId="77777777" w:rsidR="00E13251" w:rsidRDefault="00E13251" w:rsidP="002E4334"/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8E1B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0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" fillcolor="#767171" stroked="f">
                <v:textbox inset=",0,,0">
                  <w:txbxContent>
                    <w:p w14:paraId="3022CD59" w14:textId="77777777" w:rsidR="00E13251" w:rsidRPr="00177D26" w:rsidRDefault="00E13251" w:rsidP="002E4334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177D26">
                        <w:rPr>
                          <w:b/>
                          <w:color w:val="FFFFFF"/>
                          <w:sz w:val="28"/>
                          <w:szCs w:val="28"/>
                        </w:rPr>
                        <w:t>Student/Guardian Certification</w:t>
                      </w:r>
                    </w:p>
                    <w:p w14:paraId="422C8F3F" w14:textId="77777777" w:rsidR="00E13251" w:rsidRDefault="00E13251" w:rsidP="002E4334"/>
                  </w:txbxContent>
                </v:textbox>
                <w10:anchorlock/>
              </v:shape>
            </w:pict>
          </mc:Fallback>
        </mc:AlternateContent>
      </w:r>
    </w:p>
    <w:p w14:paraId="0959F21E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  <w:sz w:val="4"/>
          <w:szCs w:val="4"/>
        </w:rPr>
      </w:pPr>
    </w:p>
    <w:p w14:paraId="5AAA23CA" w14:textId="2F8FA19E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177D26">
        <w:rPr>
          <w:rFonts w:ascii="Calibri" w:eastAsia="Calibri" w:hAnsi="Calibri" w:cs="Times New Roman"/>
          <w:i/>
          <w:sz w:val="20"/>
          <w:szCs w:val="20"/>
        </w:rPr>
        <w:t xml:space="preserve">I certify, by my signature below, that I am a citizen of the United States of America and that all information contained in this application is accurate and correct. I further understand and agree that any misrepresentation or inaccurate information reported on my application will be cause for disqualification for consideration and from participation in the </w:t>
      </w:r>
      <w:r w:rsidR="001B3129">
        <w:rPr>
          <w:rFonts w:ascii="Calibri" w:eastAsia="Calibri" w:hAnsi="Calibri" w:cs="Times New Roman"/>
          <w:i/>
          <w:sz w:val="20"/>
          <w:szCs w:val="20"/>
        </w:rPr>
        <w:t>Long-Term Research and Engineering Capstone as well as other</w:t>
      </w:r>
      <w:r w:rsidRPr="00177D26">
        <w:rPr>
          <w:rFonts w:ascii="Calibri" w:eastAsia="Calibri" w:hAnsi="Calibri" w:cs="Times New Roman"/>
          <w:i/>
          <w:sz w:val="20"/>
          <w:szCs w:val="20"/>
        </w:rPr>
        <w:t xml:space="preserve"> NASA programs. If selected to participate, I understand I must participate for the entire time allocated and must abide by NASA Glenn Research Center safety and security policies and procedures. </w:t>
      </w:r>
    </w:p>
    <w:p w14:paraId="4C2BF3BE" w14:textId="77777777" w:rsidR="002E4334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</w:rPr>
        <w:t xml:space="preserve">Print your full name below, sign, and date. Signature of a parent or guardian is required. </w:t>
      </w:r>
    </w:p>
    <w:p w14:paraId="4D32A76D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2B4DCD8D" w14:textId="77777777" w:rsidR="00BE4874" w:rsidRDefault="00BE487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62D3629A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5ABB4" wp14:editId="3618F228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2834640" cy="9525"/>
                <wp:effectExtent l="0" t="0" r="2286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43B83C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8pt" to="223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" strokecolor="windowText">
                <v:stroke joinstyle="miter"/>
              </v:line>
            </w:pict>
          </mc:Fallback>
        </mc:AlternateContent>
      </w:r>
    </w:p>
    <w:p w14:paraId="627A999E" w14:textId="77777777" w:rsidR="002E4334" w:rsidRDefault="00BE487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EB33B" wp14:editId="2CFEE24F">
                <wp:simplePos x="0" y="0"/>
                <wp:positionH relativeFrom="column">
                  <wp:posOffset>3619500</wp:posOffset>
                </wp:positionH>
                <wp:positionV relativeFrom="paragraph">
                  <wp:posOffset>13970</wp:posOffset>
                </wp:positionV>
                <wp:extent cx="2834640" cy="9525"/>
                <wp:effectExtent l="0" t="0" r="2286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286292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pt,1.1pt" to="508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" strokecolor="windowText">
                <v:stroke joinstyle="miter"/>
              </v:line>
            </w:pict>
          </mc:Fallback>
        </mc:AlternateContent>
      </w:r>
      <w:r w:rsidR="002E4334" w:rsidRPr="00177D26">
        <w:rPr>
          <w:rFonts w:ascii="Calibri" w:eastAsia="Calibri" w:hAnsi="Calibri" w:cs="Times New Roman"/>
        </w:rPr>
        <w:t xml:space="preserve">Print Student Name </w:t>
      </w:r>
      <w:r w:rsidR="002E4334" w:rsidRPr="00177D26">
        <w:rPr>
          <w:rFonts w:ascii="Calibri" w:eastAsia="Calibri" w:hAnsi="Calibri" w:cs="Times New Roman"/>
        </w:rPr>
        <w:tab/>
      </w:r>
      <w:r w:rsidR="002E4334" w:rsidRPr="00177D26">
        <w:rPr>
          <w:rFonts w:ascii="Calibri" w:eastAsia="Calibri" w:hAnsi="Calibri" w:cs="Times New Roman"/>
        </w:rPr>
        <w:tab/>
      </w:r>
      <w:r w:rsidR="002E4334" w:rsidRPr="00177D26">
        <w:rPr>
          <w:rFonts w:ascii="Calibri" w:eastAsia="Calibri" w:hAnsi="Calibri" w:cs="Times New Roman"/>
        </w:rPr>
        <w:tab/>
      </w:r>
      <w:r w:rsidR="002E4334" w:rsidRPr="00177D26">
        <w:rPr>
          <w:rFonts w:ascii="Calibri" w:eastAsia="Calibri" w:hAnsi="Calibri" w:cs="Times New Roman"/>
        </w:rPr>
        <w:tab/>
      </w:r>
      <w:r w:rsidR="002E4334" w:rsidRPr="00177D26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2E4334" w:rsidRPr="00177D26">
        <w:rPr>
          <w:rFonts w:ascii="Calibri" w:eastAsia="Calibri" w:hAnsi="Calibri" w:cs="Times New Roman"/>
        </w:rPr>
        <w:t xml:space="preserve">Student Signature </w:t>
      </w:r>
    </w:p>
    <w:p w14:paraId="14641CEA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5FB600AB" w14:textId="77777777" w:rsidR="002E4334" w:rsidRPr="00177D26" w:rsidRDefault="00BE487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CBE8D" wp14:editId="3A66F67F">
                <wp:simplePos x="0" y="0"/>
                <wp:positionH relativeFrom="column">
                  <wp:posOffset>3629025</wp:posOffset>
                </wp:positionH>
                <wp:positionV relativeFrom="paragraph">
                  <wp:posOffset>173355</wp:posOffset>
                </wp:positionV>
                <wp:extent cx="2834640" cy="9525"/>
                <wp:effectExtent l="0" t="0" r="2286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44BC26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75pt,13.65pt" to="508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" strokecolor="windowText">
                <v:stroke joinstyle="miter"/>
              </v:line>
            </w:pict>
          </mc:Fallback>
        </mc:AlternateContent>
      </w:r>
    </w:p>
    <w:p w14:paraId="64447AC8" w14:textId="77777777" w:rsidR="002E4334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B46B9" wp14:editId="1AA4DFDB">
                <wp:simplePos x="0" y="0"/>
                <wp:positionH relativeFrom="column">
                  <wp:posOffset>19050</wp:posOffset>
                </wp:positionH>
                <wp:positionV relativeFrom="paragraph">
                  <wp:posOffset>2540</wp:posOffset>
                </wp:positionV>
                <wp:extent cx="2834640" cy="9525"/>
                <wp:effectExtent l="0" t="0" r="2286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F070BE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.2pt" to="224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" strokecolor="windowText">
                <v:stroke joinstyle="miter"/>
              </v:line>
            </w:pict>
          </mc:Fallback>
        </mc:AlternateContent>
      </w:r>
      <w:r w:rsidRPr="00177D26">
        <w:rPr>
          <w:rFonts w:ascii="Calibri" w:eastAsia="Calibri" w:hAnsi="Calibri" w:cs="Times New Roman"/>
        </w:rPr>
        <w:t>Print Parent</w:t>
      </w:r>
      <w:r w:rsidR="000D3B54">
        <w:rPr>
          <w:rFonts w:ascii="Calibri" w:eastAsia="Calibri" w:hAnsi="Calibri" w:cs="Times New Roman"/>
        </w:rPr>
        <w:t>/Guardian Name</w:t>
      </w:r>
      <w:r w:rsidRPr="00177D26">
        <w:rPr>
          <w:rFonts w:ascii="Calibri" w:eastAsia="Calibri" w:hAnsi="Calibri" w:cs="Times New Roman"/>
        </w:rPr>
        <w:tab/>
      </w:r>
      <w:r w:rsidRPr="00177D26">
        <w:rPr>
          <w:rFonts w:ascii="Calibri" w:eastAsia="Calibri" w:hAnsi="Calibri" w:cs="Times New Roman"/>
        </w:rPr>
        <w:tab/>
      </w:r>
      <w:r w:rsidRPr="00177D26">
        <w:rPr>
          <w:rFonts w:ascii="Calibri" w:eastAsia="Calibri" w:hAnsi="Calibri" w:cs="Times New Roman"/>
        </w:rPr>
        <w:tab/>
      </w:r>
      <w:r w:rsidRPr="00177D26">
        <w:rPr>
          <w:rFonts w:ascii="Calibri" w:eastAsia="Calibri" w:hAnsi="Calibri" w:cs="Times New Roman"/>
        </w:rPr>
        <w:tab/>
      </w:r>
      <w:r w:rsidR="00BE4874">
        <w:rPr>
          <w:rFonts w:ascii="Calibri" w:eastAsia="Calibri" w:hAnsi="Calibri" w:cs="Times New Roman"/>
        </w:rPr>
        <w:tab/>
      </w:r>
      <w:r w:rsidRPr="00177D26">
        <w:rPr>
          <w:rFonts w:ascii="Calibri" w:eastAsia="Calibri" w:hAnsi="Calibri" w:cs="Times New Roman"/>
        </w:rPr>
        <w:t>Parent/Guardian Signature</w:t>
      </w:r>
    </w:p>
    <w:p w14:paraId="3227429E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273379D2" w14:textId="77777777" w:rsidR="002E4334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C9453" wp14:editId="4342FDBB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2834640" cy="9525"/>
                <wp:effectExtent l="0" t="0" r="2286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0F8AA4" id="Straight Connector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85pt" to="223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" strokecolor="windowText">
                <v:stroke joinstyle="miter"/>
              </v:line>
            </w:pict>
          </mc:Fallback>
        </mc:AlternateContent>
      </w:r>
    </w:p>
    <w:p w14:paraId="7CD53FA2" w14:textId="77777777" w:rsidR="002E4334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</w:rPr>
        <w:t xml:space="preserve">Date </w:t>
      </w:r>
    </w:p>
    <w:p w14:paraId="1BF71B98" w14:textId="77777777" w:rsidR="002E4334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71EA65DD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4852D2B6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  <w:sz w:val="4"/>
          <w:szCs w:val="4"/>
        </w:rPr>
      </w:pPr>
    </w:p>
    <w:p w14:paraId="2C6A5AAC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inline distT="0" distB="0" distL="0" distR="0" wp14:anchorId="7C0CD701" wp14:editId="13A14D08">
                <wp:extent cx="6858000" cy="238539"/>
                <wp:effectExtent l="0" t="0" r="0" b="9525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8539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3BE40" w14:textId="77777777" w:rsidR="00E13251" w:rsidRPr="00177D26" w:rsidRDefault="00E13251" w:rsidP="002E43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77D26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High School Guidance Counselor/Principal Certification</w:t>
                            </w:r>
                          </w:p>
                          <w:p w14:paraId="0F56834E" w14:textId="77777777" w:rsidR="00E13251" w:rsidRPr="00177D26" w:rsidRDefault="00E13251" w:rsidP="002E43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4F809F3" w14:textId="77777777" w:rsidR="00E13251" w:rsidRDefault="00E13251" w:rsidP="002E4334"/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0CD701" id="_x0000_s1027" type="#_x0000_t202" style="width:540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" fillcolor="#767171" stroked="f">
                <v:textbox inset=",0,,0">
                  <w:txbxContent>
                    <w:p w14:paraId="4C73BE40" w14:textId="77777777" w:rsidR="00E13251" w:rsidRPr="00177D26" w:rsidRDefault="00E13251" w:rsidP="002E4334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177D26">
                        <w:rPr>
                          <w:b/>
                          <w:color w:val="FFFFFF"/>
                          <w:sz w:val="28"/>
                          <w:szCs w:val="28"/>
                        </w:rPr>
                        <w:t>High School Guidance Counselor/Principal Certification</w:t>
                      </w:r>
                    </w:p>
                    <w:p w14:paraId="0F56834E" w14:textId="77777777" w:rsidR="00E13251" w:rsidRPr="00177D26" w:rsidRDefault="00E13251" w:rsidP="002E4334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04F809F3" w14:textId="77777777" w:rsidR="00E13251" w:rsidRDefault="00E13251" w:rsidP="002E4334"/>
                  </w:txbxContent>
                </v:textbox>
                <w10:anchorlock/>
              </v:shape>
            </w:pict>
          </mc:Fallback>
        </mc:AlternateContent>
      </w:r>
    </w:p>
    <w:p w14:paraId="07254810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  <w:sz w:val="4"/>
          <w:szCs w:val="4"/>
        </w:rPr>
      </w:pPr>
    </w:p>
    <w:p w14:paraId="663FB942" w14:textId="48CC47DB" w:rsidR="0033752D" w:rsidRDefault="002E4334" w:rsidP="002E4334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177D26">
        <w:rPr>
          <w:rFonts w:ascii="Calibri" w:eastAsia="Calibri" w:hAnsi="Calibri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BBA76" wp14:editId="2432760D">
                <wp:simplePos x="0" y="0"/>
                <wp:positionH relativeFrom="column">
                  <wp:posOffset>19050</wp:posOffset>
                </wp:positionH>
                <wp:positionV relativeFrom="paragraph">
                  <wp:posOffset>301625</wp:posOffset>
                </wp:positionV>
                <wp:extent cx="227647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0144B" id="Straight Connector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3.75pt" to="180.7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" strokecolor="windowText">
                <v:stroke joinstyle="miter"/>
              </v:line>
            </w:pict>
          </mc:Fallback>
        </mc:AlternateContent>
      </w:r>
      <w:r w:rsidRPr="00177D26">
        <w:rPr>
          <w:rFonts w:ascii="Calibri" w:eastAsia="Calibri" w:hAnsi="Calibri" w:cs="Times New Roman"/>
          <w:i/>
          <w:sz w:val="20"/>
          <w:szCs w:val="20"/>
        </w:rPr>
        <w:t xml:space="preserve">I certify, by entering my name and signature below, that the applicant, if selected, has permission from (name of the </w:t>
      </w:r>
      <w:r w:rsidR="001B3129" w:rsidRPr="00177D26">
        <w:rPr>
          <w:rFonts w:ascii="Calibri" w:eastAsia="Calibri" w:hAnsi="Calibri" w:cs="Times New Roman"/>
          <w:i/>
          <w:sz w:val="20"/>
          <w:szCs w:val="20"/>
        </w:rPr>
        <w:t xml:space="preserve">school) </w:t>
      </w:r>
      <w:r w:rsidR="001B3129" w:rsidRPr="00177D26">
        <w:rPr>
          <w:rFonts w:ascii="Calibri" w:eastAsia="Calibri" w:hAnsi="Calibri" w:cs="Times New Roman"/>
          <w:i/>
          <w:sz w:val="20"/>
          <w:szCs w:val="20"/>
        </w:rPr>
        <w:tab/>
      </w:r>
      <w:r w:rsidRPr="00177D26">
        <w:rPr>
          <w:rFonts w:ascii="Calibri" w:eastAsia="Calibri" w:hAnsi="Calibri" w:cs="Times New Roman"/>
          <w:i/>
          <w:sz w:val="20"/>
          <w:szCs w:val="20"/>
        </w:rPr>
        <w:tab/>
      </w:r>
      <w:r w:rsidRPr="00177D26">
        <w:rPr>
          <w:rFonts w:ascii="Calibri" w:eastAsia="Calibri" w:hAnsi="Calibri" w:cs="Times New Roman"/>
          <w:i/>
          <w:sz w:val="20"/>
          <w:szCs w:val="20"/>
        </w:rPr>
        <w:tab/>
      </w:r>
      <w:r w:rsidRPr="00177D26">
        <w:rPr>
          <w:rFonts w:ascii="Calibri" w:eastAsia="Calibri" w:hAnsi="Calibri" w:cs="Times New Roman"/>
          <w:i/>
          <w:sz w:val="20"/>
          <w:szCs w:val="20"/>
        </w:rPr>
        <w:tab/>
      </w:r>
      <w:r w:rsidRPr="00177D26">
        <w:rPr>
          <w:rFonts w:ascii="Calibri" w:eastAsia="Calibri" w:hAnsi="Calibri" w:cs="Times New Roman"/>
          <w:i/>
          <w:sz w:val="20"/>
          <w:szCs w:val="20"/>
        </w:rPr>
        <w:tab/>
      </w:r>
      <w:r w:rsidRPr="00177D26">
        <w:rPr>
          <w:rFonts w:ascii="Calibri" w:eastAsia="Calibri" w:hAnsi="Calibri" w:cs="Times New Roman"/>
          <w:i/>
          <w:sz w:val="20"/>
          <w:szCs w:val="20"/>
        </w:rPr>
        <w:tab/>
      </w:r>
      <w:r w:rsidR="0033752D">
        <w:rPr>
          <w:rFonts w:ascii="Calibri" w:eastAsia="Calibri" w:hAnsi="Calibri" w:cs="Times New Roman"/>
          <w:i/>
          <w:sz w:val="20"/>
          <w:szCs w:val="20"/>
        </w:rPr>
        <w:t xml:space="preserve">                  </w:t>
      </w:r>
      <w:r w:rsidRPr="00177D26">
        <w:rPr>
          <w:rFonts w:ascii="Calibri" w:eastAsia="Calibri" w:hAnsi="Calibri" w:cs="Times New Roman"/>
          <w:i/>
          <w:sz w:val="20"/>
          <w:szCs w:val="20"/>
        </w:rPr>
        <w:t xml:space="preserve">to participate in </w:t>
      </w:r>
      <w:r w:rsidR="001B3129">
        <w:rPr>
          <w:rFonts w:ascii="Calibri" w:eastAsia="Calibri" w:hAnsi="Calibri" w:cs="Times New Roman"/>
          <w:i/>
          <w:sz w:val="20"/>
          <w:szCs w:val="20"/>
        </w:rPr>
        <w:t xml:space="preserve">a Long-Term Research and </w:t>
      </w:r>
      <w:r w:rsidR="0033752D">
        <w:rPr>
          <w:rFonts w:ascii="Calibri" w:eastAsia="Calibri" w:hAnsi="Calibri" w:cs="Times New Roman"/>
          <w:i/>
          <w:sz w:val="20"/>
          <w:szCs w:val="20"/>
        </w:rPr>
        <w:t>Engineering Capstone</w:t>
      </w:r>
      <w:r w:rsidRPr="00177D26">
        <w:rPr>
          <w:rFonts w:ascii="Calibri" w:eastAsia="Calibri" w:hAnsi="Calibri" w:cs="Times New Roman"/>
          <w:i/>
          <w:sz w:val="20"/>
          <w:szCs w:val="20"/>
        </w:rPr>
        <w:t xml:space="preserve"> at NASA John H. Glenn Research Center. </w:t>
      </w:r>
      <w:r w:rsidR="0033752D">
        <w:rPr>
          <w:rFonts w:ascii="Calibri" w:eastAsia="Calibri" w:hAnsi="Calibri" w:cs="Times New Roman"/>
          <w:i/>
          <w:sz w:val="20"/>
          <w:szCs w:val="20"/>
        </w:rPr>
        <w:t>I also certify that the applicant will be</w:t>
      </w:r>
      <w:r w:rsidRPr="00177D26">
        <w:rPr>
          <w:rFonts w:ascii="Calibri" w:eastAsia="Calibri" w:hAnsi="Calibri" w:cs="Times New Roman"/>
          <w:i/>
          <w:sz w:val="20"/>
          <w:szCs w:val="20"/>
        </w:rPr>
        <w:t xml:space="preserve"> available </w:t>
      </w:r>
      <w:r w:rsidR="0033752D">
        <w:rPr>
          <w:rFonts w:ascii="Calibri" w:eastAsia="Calibri" w:hAnsi="Calibri" w:cs="Times New Roman"/>
          <w:i/>
          <w:sz w:val="20"/>
          <w:szCs w:val="20"/>
        </w:rPr>
        <w:t xml:space="preserve">to participate for one to two years </w:t>
      </w:r>
      <w:r w:rsidRPr="00177D26">
        <w:rPr>
          <w:rFonts w:ascii="Calibri" w:eastAsia="Calibri" w:hAnsi="Calibri" w:cs="Times New Roman"/>
          <w:i/>
          <w:sz w:val="20"/>
          <w:szCs w:val="20"/>
        </w:rPr>
        <w:t>(insert</w:t>
      </w:r>
      <w:r w:rsidR="0033752D">
        <w:rPr>
          <w:rFonts w:ascii="Calibri" w:eastAsia="Calibri" w:hAnsi="Calibri" w:cs="Times New Roman"/>
          <w:i/>
          <w:sz w:val="20"/>
          <w:szCs w:val="20"/>
        </w:rPr>
        <w:t xml:space="preserve"> participation</w:t>
      </w:r>
      <w:r w:rsidRPr="00177D26">
        <w:rPr>
          <w:rFonts w:ascii="Calibri" w:eastAsia="Calibri" w:hAnsi="Calibri" w:cs="Times New Roman"/>
          <w:i/>
          <w:sz w:val="20"/>
          <w:szCs w:val="20"/>
        </w:rPr>
        <w:t xml:space="preserve"> dates</w:t>
      </w:r>
      <w:r w:rsidR="0033752D">
        <w:rPr>
          <w:rFonts w:ascii="Calibri" w:eastAsia="Calibri" w:hAnsi="Calibri" w:cs="Times New Roman"/>
          <w:i/>
          <w:sz w:val="20"/>
          <w:szCs w:val="20"/>
        </w:rPr>
        <w:t>)</w:t>
      </w:r>
    </w:p>
    <w:p w14:paraId="3C4A3D8B" w14:textId="5597E430" w:rsidR="002E4334" w:rsidRPr="00177D26" w:rsidRDefault="0033752D" w:rsidP="002E433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77D26">
        <w:rPr>
          <w:rFonts w:ascii="Calibri" w:eastAsia="Calibri" w:hAnsi="Calibri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4F590" wp14:editId="0FECA5D0">
                <wp:simplePos x="0" y="0"/>
                <wp:positionH relativeFrom="column">
                  <wp:posOffset>19050</wp:posOffset>
                </wp:positionH>
                <wp:positionV relativeFrom="paragraph">
                  <wp:posOffset>132715</wp:posOffset>
                </wp:positionV>
                <wp:extent cx="22764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F6494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5pt" to="180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" strokecolor="windowText">
                <v:stroke joinstyle="miter"/>
              </v:line>
            </w:pict>
          </mc:Fallback>
        </mc:AlternateContent>
      </w:r>
      <w:r w:rsidR="002E4334" w:rsidRPr="00177D26"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="000D3B54">
        <w:rPr>
          <w:rFonts w:ascii="Calibri" w:eastAsia="Calibri" w:hAnsi="Calibri" w:cs="Times New Roman"/>
          <w:i/>
          <w:sz w:val="20"/>
          <w:szCs w:val="20"/>
        </w:rPr>
        <w:t xml:space="preserve">                                                                                    </w:t>
      </w:r>
      <w:r w:rsidR="002E4334" w:rsidRPr="00177D26">
        <w:rPr>
          <w:rFonts w:ascii="Calibri" w:eastAsia="Calibri" w:hAnsi="Calibri" w:cs="Times New Roman"/>
          <w:i/>
          <w:sz w:val="20"/>
          <w:szCs w:val="20"/>
        </w:rPr>
        <w:t xml:space="preserve">I further verify that the applicant’s cumulative GPA is </w:t>
      </w:r>
      <w:r w:rsidR="000D3B54">
        <w:rPr>
          <w:rFonts w:ascii="Calibri" w:eastAsia="Calibri" w:hAnsi="Calibri" w:cs="Times New Roman"/>
          <w:i/>
          <w:sz w:val="20"/>
          <w:szCs w:val="20"/>
        </w:rPr>
        <w:t xml:space="preserve">3.2 </w:t>
      </w:r>
      <w:r w:rsidR="002E4334" w:rsidRPr="00177D26">
        <w:rPr>
          <w:rFonts w:ascii="Calibri" w:eastAsia="Calibri" w:hAnsi="Calibri" w:cs="Times New Roman"/>
          <w:sz w:val="20"/>
          <w:szCs w:val="20"/>
        </w:rPr>
        <w:t xml:space="preserve">out of 4.0 and that he/she is in good standing behaviorally. </w:t>
      </w:r>
    </w:p>
    <w:p w14:paraId="0727CC06" w14:textId="77777777" w:rsidR="002E4334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1CCAC372" w14:textId="77777777" w:rsidR="00BE4874" w:rsidRDefault="00BE487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29B8A7E9" w14:textId="63C04303" w:rsidR="002E4334" w:rsidRPr="00177D26" w:rsidRDefault="00BE487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7B00CE" wp14:editId="35DA97EF">
                <wp:simplePos x="0" y="0"/>
                <wp:positionH relativeFrom="column">
                  <wp:posOffset>3648075</wp:posOffset>
                </wp:positionH>
                <wp:positionV relativeFrom="paragraph">
                  <wp:posOffset>154305</wp:posOffset>
                </wp:positionV>
                <wp:extent cx="317182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344EA" id="Straight Connector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12.15pt" to="53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" strokecolor="windowText" strokeweight="1pt">
                <v:stroke joinstyle="miter"/>
              </v:line>
            </w:pict>
          </mc:Fallback>
        </mc:AlternateContent>
      </w:r>
      <w:r w:rsidR="002E4334"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36F0A" wp14:editId="04C7837D">
                <wp:simplePos x="0" y="0"/>
                <wp:positionH relativeFrom="column">
                  <wp:posOffset>9525</wp:posOffset>
                </wp:positionH>
                <wp:positionV relativeFrom="paragraph">
                  <wp:posOffset>163830</wp:posOffset>
                </wp:positionV>
                <wp:extent cx="317182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480B0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2.9pt" to="250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2C0E51AA" w14:textId="77777777" w:rsidR="002E4334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</w:rPr>
        <w:t xml:space="preserve">Print High School Guidance Counselor or Principal Name   </w:t>
      </w:r>
      <w:r w:rsidR="00BE4874">
        <w:rPr>
          <w:rFonts w:ascii="Calibri" w:eastAsia="Calibri" w:hAnsi="Calibri" w:cs="Times New Roman"/>
        </w:rPr>
        <w:tab/>
      </w:r>
      <w:r w:rsidRPr="00177D26">
        <w:rPr>
          <w:rFonts w:ascii="Calibri" w:eastAsia="Calibri" w:hAnsi="Calibri" w:cs="Times New Roman"/>
        </w:rPr>
        <w:t xml:space="preserve">High School Guidance Counselor or Principal Signature </w:t>
      </w:r>
    </w:p>
    <w:p w14:paraId="3C5FAD31" w14:textId="77777777" w:rsidR="002E4334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3D8400C0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0C1D9853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C165E" wp14:editId="6BC30AAF">
                <wp:simplePos x="0" y="0"/>
                <wp:positionH relativeFrom="column">
                  <wp:posOffset>19050</wp:posOffset>
                </wp:positionH>
                <wp:positionV relativeFrom="paragraph">
                  <wp:posOffset>173990</wp:posOffset>
                </wp:positionV>
                <wp:extent cx="317182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5C2E5" id="Straight Connector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.7pt" to="251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" strokecolor="windowText" strokeweight="1pt">
                <v:stroke joinstyle="miter"/>
              </v:line>
            </w:pict>
          </mc:Fallback>
        </mc:AlternateContent>
      </w:r>
      <w:r w:rsidRPr="00177D26">
        <w:rPr>
          <w:rFonts w:ascii="Calibri" w:eastAsia="Calibri" w:hAnsi="Calibri" w:cs="Times New Roman"/>
        </w:rPr>
        <w:t xml:space="preserve"> (             )</w:t>
      </w:r>
    </w:p>
    <w:p w14:paraId="66696212" w14:textId="77777777" w:rsidR="002E4334" w:rsidRDefault="00BE487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7DC333" wp14:editId="57B65D75">
                <wp:simplePos x="0" y="0"/>
                <wp:positionH relativeFrom="column">
                  <wp:posOffset>3619500</wp:posOffset>
                </wp:positionH>
                <wp:positionV relativeFrom="paragraph">
                  <wp:posOffset>12700</wp:posOffset>
                </wp:positionV>
                <wp:extent cx="317182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FCDD7" id="Straight Connector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1pt" to="534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" strokecolor="windowText" strokeweight="1pt">
                <v:stroke joinstyle="miter"/>
              </v:line>
            </w:pict>
          </mc:Fallback>
        </mc:AlternateContent>
      </w:r>
      <w:r w:rsidR="002E4334" w:rsidRPr="00177D26">
        <w:rPr>
          <w:rFonts w:ascii="Calibri" w:eastAsia="Calibri" w:hAnsi="Calibri" w:cs="Times New Roman"/>
        </w:rPr>
        <w:t>Daytime Phone Number</w:t>
      </w:r>
      <w:r w:rsidR="002E4334" w:rsidRPr="00177D26">
        <w:rPr>
          <w:rFonts w:ascii="Calibri" w:eastAsia="Calibri" w:hAnsi="Calibri" w:cs="Times New Roman"/>
        </w:rPr>
        <w:tab/>
      </w:r>
      <w:r w:rsidR="002E4334" w:rsidRPr="00177D26">
        <w:rPr>
          <w:rFonts w:ascii="Calibri" w:eastAsia="Calibri" w:hAnsi="Calibri" w:cs="Times New Roman"/>
        </w:rPr>
        <w:tab/>
      </w:r>
      <w:r w:rsidR="002E4334" w:rsidRPr="00177D26">
        <w:rPr>
          <w:rFonts w:ascii="Calibri" w:eastAsia="Calibri" w:hAnsi="Calibri" w:cs="Times New Roman"/>
        </w:rPr>
        <w:tab/>
      </w:r>
      <w:r w:rsidR="002E4334" w:rsidRPr="00177D26">
        <w:rPr>
          <w:rFonts w:ascii="Calibri" w:eastAsia="Calibri" w:hAnsi="Calibri" w:cs="Times New Roman"/>
        </w:rPr>
        <w:tab/>
      </w:r>
      <w:r w:rsidR="002E4334" w:rsidRPr="00177D26">
        <w:rPr>
          <w:rFonts w:ascii="Calibri" w:eastAsia="Calibri" w:hAnsi="Calibri" w:cs="Times New Roman"/>
        </w:rPr>
        <w:tab/>
        <w:t xml:space="preserve">   </w:t>
      </w:r>
      <w:r>
        <w:rPr>
          <w:rFonts w:ascii="Calibri" w:eastAsia="Calibri" w:hAnsi="Calibri" w:cs="Times New Roman"/>
        </w:rPr>
        <w:tab/>
      </w:r>
      <w:r w:rsidR="002E4334" w:rsidRPr="00177D26">
        <w:rPr>
          <w:rFonts w:ascii="Calibri" w:eastAsia="Calibri" w:hAnsi="Calibri" w:cs="Times New Roman"/>
        </w:rPr>
        <w:t xml:space="preserve">Email </w:t>
      </w:r>
    </w:p>
    <w:p w14:paraId="73E43609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</w:p>
    <w:p w14:paraId="14F9EDE2" w14:textId="77777777" w:rsidR="002E4334" w:rsidRPr="00177D26" w:rsidRDefault="002E4334" w:rsidP="002E4334">
      <w:pPr>
        <w:spacing w:after="0" w:line="240" w:lineRule="auto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C3ADB" wp14:editId="5DDAA5DE">
                <wp:simplePos x="0" y="0"/>
                <wp:positionH relativeFrom="column">
                  <wp:posOffset>3667125</wp:posOffset>
                </wp:positionH>
                <wp:positionV relativeFrom="paragraph">
                  <wp:posOffset>156845</wp:posOffset>
                </wp:positionV>
                <wp:extent cx="317182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2F305" id="Straight Connector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12.35pt" to="538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" strokecolor="windowText" strokeweight="1pt">
                <v:stroke joinstyle="miter"/>
              </v:line>
            </w:pict>
          </mc:Fallback>
        </mc:AlternateContent>
      </w:r>
    </w:p>
    <w:p w14:paraId="5327BF42" w14:textId="77777777" w:rsidR="002E4334" w:rsidRPr="00177D26" w:rsidRDefault="002E4334" w:rsidP="002E4334">
      <w:pPr>
        <w:spacing w:after="0" w:line="240" w:lineRule="auto"/>
        <w:ind w:left="4320" w:firstLine="720"/>
        <w:rPr>
          <w:rFonts w:ascii="Calibri" w:eastAsia="Calibri" w:hAnsi="Calibri" w:cs="Times New Roman"/>
        </w:rPr>
      </w:pPr>
      <w:r w:rsidRPr="00177D26">
        <w:rPr>
          <w:rFonts w:ascii="Calibri" w:eastAsia="Calibri" w:hAnsi="Calibri" w:cs="Times New Roman"/>
        </w:rPr>
        <w:t xml:space="preserve">  </w:t>
      </w:r>
      <w:r w:rsidR="00BE4874">
        <w:rPr>
          <w:rFonts w:ascii="Calibri" w:eastAsia="Calibri" w:hAnsi="Calibri" w:cs="Times New Roman"/>
        </w:rPr>
        <w:tab/>
      </w:r>
      <w:r w:rsidRPr="00177D26">
        <w:rPr>
          <w:rFonts w:ascii="Calibri" w:eastAsia="Calibri" w:hAnsi="Calibri" w:cs="Times New Roman"/>
        </w:rPr>
        <w:t xml:space="preserve"> Date</w:t>
      </w:r>
    </w:p>
    <w:p w14:paraId="753EE8E6" w14:textId="77777777" w:rsidR="00AC7415" w:rsidRDefault="00AC7415" w:rsidP="003B0384">
      <w:pPr>
        <w:spacing w:after="0" w:line="240" w:lineRule="auto"/>
      </w:pPr>
    </w:p>
    <w:tbl>
      <w:tblPr>
        <w:tblStyle w:val="TableGrid"/>
        <w:tblW w:w="10959" w:type="dxa"/>
        <w:tblLook w:val="04A0" w:firstRow="1" w:lastRow="0" w:firstColumn="1" w:lastColumn="0" w:noHBand="0" w:noVBand="1"/>
      </w:tblPr>
      <w:tblGrid>
        <w:gridCol w:w="10959"/>
      </w:tblGrid>
      <w:tr w:rsidR="00AC7415" w14:paraId="1B404F5F" w14:textId="77777777" w:rsidTr="00E13251">
        <w:tc>
          <w:tcPr>
            <w:tcW w:w="10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9A875" w14:textId="761BCA90" w:rsidR="00AC7415" w:rsidRDefault="00AC7415" w:rsidP="00D7304B">
            <w:r>
              <w:t xml:space="preserve">This application does not guarantee </w:t>
            </w:r>
            <w:r w:rsidR="003F3BE2">
              <w:t>an interview</w:t>
            </w:r>
            <w:r>
              <w:t xml:space="preserve">.  Applicants will be notified of the status of their application no later than </w:t>
            </w:r>
            <w:r w:rsidR="006D3AB9">
              <w:t>March 3</w:t>
            </w:r>
            <w:r w:rsidR="00D7304B">
              <w:t>, 202</w:t>
            </w:r>
            <w:r w:rsidR="006D3AB9">
              <w:t>2</w:t>
            </w:r>
            <w:r>
              <w:t>.</w:t>
            </w:r>
            <w:r w:rsidR="00CC29D0">
              <w:t xml:space="preserve">  When complete please scan or take a picture of the completed form and email it to </w:t>
            </w:r>
            <w:hyperlink r:id="rId7" w:history="1">
              <w:r w:rsidR="00CC29D0" w:rsidRPr="009C013D">
                <w:rPr>
                  <w:rStyle w:val="Hyperlink"/>
                </w:rPr>
                <w:t>GRC-Ed-Opportunities@mail.nasa.gov</w:t>
              </w:r>
            </w:hyperlink>
            <w:r w:rsidR="00CC29D0">
              <w:t xml:space="preserve"> with the Subject “NASA Glenn High School Capstones”.</w:t>
            </w:r>
          </w:p>
        </w:tc>
      </w:tr>
    </w:tbl>
    <w:p w14:paraId="0D31B234" w14:textId="77777777" w:rsidR="00AC7415" w:rsidRDefault="00AC7415" w:rsidP="003B0384">
      <w:pPr>
        <w:spacing w:after="0" w:line="240" w:lineRule="auto"/>
      </w:pPr>
    </w:p>
    <w:sectPr w:rsidR="00AC7415" w:rsidSect="004D543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31E25" w14:textId="77777777" w:rsidR="00E7070E" w:rsidRDefault="00E7070E" w:rsidP="00E67035">
      <w:pPr>
        <w:spacing w:after="0" w:line="240" w:lineRule="auto"/>
      </w:pPr>
      <w:r>
        <w:separator/>
      </w:r>
    </w:p>
  </w:endnote>
  <w:endnote w:type="continuationSeparator" w:id="0">
    <w:p w14:paraId="022849D6" w14:textId="77777777" w:rsidR="00E7070E" w:rsidRDefault="00E7070E" w:rsidP="00E6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48903" w14:textId="77777777" w:rsidR="00E13251" w:rsidRDefault="00E7070E" w:rsidP="00CE18CC">
    <w:pPr>
      <w:pStyle w:val="Footer"/>
      <w:jc w:val="center"/>
    </w:pPr>
    <w:hyperlink r:id="rId1" w:history="1">
      <w:r w:rsidR="00E13251" w:rsidRPr="00E116C0">
        <w:rPr>
          <w:rStyle w:val="Hyperlink"/>
        </w:rPr>
        <w:t>https://www.nasa.gov/content/nasa-glenn-research-center-high-school-capstones</w:t>
      </w:r>
    </w:hyperlink>
    <w:r w:rsidR="00E13251">
      <w:t xml:space="preserve">   </w:t>
    </w:r>
    <w:r w:rsidR="00E13251">
      <w:tab/>
      <w:t xml:space="preserve">Page </w:t>
    </w:r>
    <w:r w:rsidR="00E13251">
      <w:rPr>
        <w:b/>
        <w:bCs/>
      </w:rPr>
      <w:fldChar w:fldCharType="begin"/>
    </w:r>
    <w:r w:rsidR="00E13251">
      <w:rPr>
        <w:b/>
        <w:bCs/>
      </w:rPr>
      <w:instrText xml:space="preserve"> PAGE  \* Arabic  \* MERGEFORMAT </w:instrText>
    </w:r>
    <w:r w:rsidR="00E13251">
      <w:rPr>
        <w:b/>
        <w:bCs/>
      </w:rPr>
      <w:fldChar w:fldCharType="separate"/>
    </w:r>
    <w:r w:rsidR="000E7283">
      <w:rPr>
        <w:b/>
        <w:bCs/>
        <w:noProof/>
      </w:rPr>
      <w:t>4</w:t>
    </w:r>
    <w:r w:rsidR="00E13251">
      <w:rPr>
        <w:b/>
        <w:bCs/>
      </w:rPr>
      <w:fldChar w:fldCharType="end"/>
    </w:r>
    <w:r w:rsidR="00E13251">
      <w:t xml:space="preserve"> of </w:t>
    </w:r>
    <w:r w:rsidR="00E13251">
      <w:rPr>
        <w:b/>
        <w:bCs/>
      </w:rPr>
      <w:fldChar w:fldCharType="begin"/>
    </w:r>
    <w:r w:rsidR="00E13251">
      <w:rPr>
        <w:b/>
        <w:bCs/>
      </w:rPr>
      <w:instrText xml:space="preserve"> NUMPAGES  \* Arabic  \* MERGEFORMAT </w:instrText>
    </w:r>
    <w:r w:rsidR="00E13251">
      <w:rPr>
        <w:b/>
        <w:bCs/>
      </w:rPr>
      <w:fldChar w:fldCharType="separate"/>
    </w:r>
    <w:r w:rsidR="000E7283">
      <w:rPr>
        <w:b/>
        <w:bCs/>
        <w:noProof/>
      </w:rPr>
      <w:t>4</w:t>
    </w:r>
    <w:r w:rsidR="00E13251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F5497" w14:textId="77777777" w:rsidR="00E7070E" w:rsidRDefault="00E7070E" w:rsidP="00E67035">
      <w:pPr>
        <w:spacing w:after="0" w:line="240" w:lineRule="auto"/>
      </w:pPr>
      <w:r>
        <w:separator/>
      </w:r>
    </w:p>
  </w:footnote>
  <w:footnote w:type="continuationSeparator" w:id="0">
    <w:p w14:paraId="2BDBDD2B" w14:textId="77777777" w:rsidR="00E7070E" w:rsidRDefault="00E7070E" w:rsidP="00E6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0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5"/>
      <w:gridCol w:w="1555"/>
    </w:tblGrid>
    <w:tr w:rsidR="006D3AB9" w14:paraId="52CEF091" w14:textId="77777777" w:rsidTr="00C9205F">
      <w:tc>
        <w:tcPr>
          <w:tcW w:w="9245" w:type="dxa"/>
          <w:vAlign w:val="center"/>
        </w:tcPr>
        <w:p w14:paraId="0D782779" w14:textId="2F6904DD" w:rsidR="006D3AB9" w:rsidRDefault="006D3AB9" w:rsidP="003B0384">
          <w:pPr>
            <w:pStyle w:val="Header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>Student Certification for Long-Term</w:t>
          </w:r>
        </w:p>
        <w:p w14:paraId="558F1290" w14:textId="6AEC5156" w:rsidR="006D3AB9" w:rsidRPr="006256F9" w:rsidRDefault="006D3AB9" w:rsidP="003567EA">
          <w:pPr>
            <w:pStyle w:val="Header"/>
            <w:jc w:val="center"/>
            <w:rPr>
              <w:sz w:val="44"/>
              <w:szCs w:val="44"/>
            </w:rPr>
          </w:pPr>
          <w:r w:rsidRPr="006256F9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Research and Engineering Capstone</w:t>
          </w:r>
        </w:p>
      </w:tc>
      <w:tc>
        <w:tcPr>
          <w:tcW w:w="1555" w:type="dxa"/>
          <w:tcMar>
            <w:left w:w="115" w:type="dxa"/>
            <w:right w:w="0" w:type="dxa"/>
          </w:tcMar>
          <w:vAlign w:val="center"/>
        </w:tcPr>
        <w:p w14:paraId="6CC814B2" w14:textId="77777777" w:rsidR="006D3AB9" w:rsidRDefault="006D3AB9" w:rsidP="00E14C14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B6F79FA" wp14:editId="3EA7382C">
                <wp:extent cx="914400" cy="738378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G-0110-02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38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EFC6E9" w14:textId="77777777" w:rsidR="00E13251" w:rsidRDefault="00E13251" w:rsidP="00E67035">
    <w:pPr>
      <w:pStyle w:val="Header"/>
      <w:tabs>
        <w:tab w:val="clear" w:pos="4680"/>
        <w:tab w:val="clear" w:pos="9360"/>
        <w:tab w:val="left" w:pos="24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C9F"/>
    <w:rsid w:val="00034B44"/>
    <w:rsid w:val="000504E5"/>
    <w:rsid w:val="000A691B"/>
    <w:rsid w:val="000B3C96"/>
    <w:rsid w:val="000D3B54"/>
    <w:rsid w:val="000E6C8F"/>
    <w:rsid w:val="000E7283"/>
    <w:rsid w:val="000F3288"/>
    <w:rsid w:val="00107718"/>
    <w:rsid w:val="00133DC7"/>
    <w:rsid w:val="001344F2"/>
    <w:rsid w:val="00134A86"/>
    <w:rsid w:val="00150ED0"/>
    <w:rsid w:val="00166B41"/>
    <w:rsid w:val="00177D26"/>
    <w:rsid w:val="001A2F9D"/>
    <w:rsid w:val="001B3129"/>
    <w:rsid w:val="001C1B1A"/>
    <w:rsid w:val="00265BD4"/>
    <w:rsid w:val="00266888"/>
    <w:rsid w:val="00267A84"/>
    <w:rsid w:val="00275420"/>
    <w:rsid w:val="00293723"/>
    <w:rsid w:val="00293CC4"/>
    <w:rsid w:val="00294488"/>
    <w:rsid w:val="002B2BC1"/>
    <w:rsid w:val="002C11F4"/>
    <w:rsid w:val="002E4334"/>
    <w:rsid w:val="002F296A"/>
    <w:rsid w:val="00300132"/>
    <w:rsid w:val="0030566A"/>
    <w:rsid w:val="00327C92"/>
    <w:rsid w:val="0033752D"/>
    <w:rsid w:val="003543D0"/>
    <w:rsid w:val="003567EA"/>
    <w:rsid w:val="00366FCC"/>
    <w:rsid w:val="0038559D"/>
    <w:rsid w:val="003B0384"/>
    <w:rsid w:val="003B17CE"/>
    <w:rsid w:val="003E2CEC"/>
    <w:rsid w:val="003F3BE2"/>
    <w:rsid w:val="00403FBE"/>
    <w:rsid w:val="004250EA"/>
    <w:rsid w:val="004251B5"/>
    <w:rsid w:val="0043703C"/>
    <w:rsid w:val="00457D80"/>
    <w:rsid w:val="004C7A54"/>
    <w:rsid w:val="004D2F34"/>
    <w:rsid w:val="004D5431"/>
    <w:rsid w:val="004E13D7"/>
    <w:rsid w:val="004F2599"/>
    <w:rsid w:val="004F305D"/>
    <w:rsid w:val="0054195C"/>
    <w:rsid w:val="00557FB9"/>
    <w:rsid w:val="005771CD"/>
    <w:rsid w:val="005D4A0B"/>
    <w:rsid w:val="005D5AEB"/>
    <w:rsid w:val="00615AC2"/>
    <w:rsid w:val="006244F2"/>
    <w:rsid w:val="006256F9"/>
    <w:rsid w:val="00632195"/>
    <w:rsid w:val="006427D3"/>
    <w:rsid w:val="00651324"/>
    <w:rsid w:val="00667A3C"/>
    <w:rsid w:val="00696C9F"/>
    <w:rsid w:val="006D3AB9"/>
    <w:rsid w:val="006E7E90"/>
    <w:rsid w:val="006F0B71"/>
    <w:rsid w:val="007D49A8"/>
    <w:rsid w:val="007F2EC4"/>
    <w:rsid w:val="00832701"/>
    <w:rsid w:val="00880DDA"/>
    <w:rsid w:val="008C117E"/>
    <w:rsid w:val="008C1BDF"/>
    <w:rsid w:val="009156C4"/>
    <w:rsid w:val="009258E5"/>
    <w:rsid w:val="0095469F"/>
    <w:rsid w:val="00966830"/>
    <w:rsid w:val="00966F0F"/>
    <w:rsid w:val="0097251C"/>
    <w:rsid w:val="009C1633"/>
    <w:rsid w:val="009E1023"/>
    <w:rsid w:val="009F4427"/>
    <w:rsid w:val="00A21B0A"/>
    <w:rsid w:val="00A67D2E"/>
    <w:rsid w:val="00A81E39"/>
    <w:rsid w:val="00AC0661"/>
    <w:rsid w:val="00AC7415"/>
    <w:rsid w:val="00AF69E2"/>
    <w:rsid w:val="00B12204"/>
    <w:rsid w:val="00B17192"/>
    <w:rsid w:val="00B81B9F"/>
    <w:rsid w:val="00BA0A1E"/>
    <w:rsid w:val="00BE4874"/>
    <w:rsid w:val="00BE7357"/>
    <w:rsid w:val="00C01C58"/>
    <w:rsid w:val="00CC29D0"/>
    <w:rsid w:val="00CD0364"/>
    <w:rsid w:val="00CE18CC"/>
    <w:rsid w:val="00CF5629"/>
    <w:rsid w:val="00CF5C17"/>
    <w:rsid w:val="00CF7C8C"/>
    <w:rsid w:val="00D018E4"/>
    <w:rsid w:val="00D276F8"/>
    <w:rsid w:val="00D64DD3"/>
    <w:rsid w:val="00D7304B"/>
    <w:rsid w:val="00D93901"/>
    <w:rsid w:val="00DB3B1B"/>
    <w:rsid w:val="00DF3CDA"/>
    <w:rsid w:val="00E00F49"/>
    <w:rsid w:val="00E045F5"/>
    <w:rsid w:val="00E13251"/>
    <w:rsid w:val="00E14C14"/>
    <w:rsid w:val="00E67035"/>
    <w:rsid w:val="00E7070E"/>
    <w:rsid w:val="00EE5B69"/>
    <w:rsid w:val="00F02D58"/>
    <w:rsid w:val="00F04F44"/>
    <w:rsid w:val="00F823BF"/>
    <w:rsid w:val="00FB2114"/>
    <w:rsid w:val="00FB3D6B"/>
    <w:rsid w:val="00F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BB30B"/>
  <w15:docId w15:val="{405EBF68-9D8C-44AF-9560-C449411D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B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1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7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035"/>
  </w:style>
  <w:style w:type="paragraph" w:styleId="Footer">
    <w:name w:val="footer"/>
    <w:basedOn w:val="Normal"/>
    <w:link w:val="FooterChar"/>
    <w:uiPriority w:val="99"/>
    <w:unhideWhenUsed/>
    <w:rsid w:val="00E67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035"/>
  </w:style>
  <w:style w:type="character" w:styleId="FollowedHyperlink">
    <w:name w:val="FollowedHyperlink"/>
    <w:basedOn w:val="DefaultParagraphFont"/>
    <w:uiPriority w:val="99"/>
    <w:semiHidden/>
    <w:unhideWhenUsed/>
    <w:rsid w:val="00CE18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C-Ed-Opportunities@mail.nasa.gov?subject=NASA%20Glenn%20High%20School%20Capston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sa.gov/content/nasa-glenn-research-center-high-school-capsto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5DFFD-CDD4-43AD-B0F4-6A464EF0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Voltz, Gerald W. (GRC-CE00)</cp:lastModifiedBy>
  <cp:revision>39</cp:revision>
  <dcterms:created xsi:type="dcterms:W3CDTF">2018-08-10T18:08:00Z</dcterms:created>
  <dcterms:modified xsi:type="dcterms:W3CDTF">2022-02-09T20:06:00Z</dcterms:modified>
</cp:coreProperties>
</file>